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AC1E9F" w14:textId="2A3DDC14" w:rsidR="00D554AA" w:rsidRDefault="00D554AA">
      <w:r w:rsidRPr="00D554AA">
        <w:rPr>
          <w:noProof/>
        </w:rPr>
        <w:drawing>
          <wp:inline distT="0" distB="0" distL="0" distR="0" wp14:anchorId="2230BEAA" wp14:editId="430F399A">
            <wp:extent cx="11027096" cy="5578323"/>
            <wp:effectExtent l="0" t="0" r="3175" b="3810"/>
            <wp:docPr id="74763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6323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11027096" cy="5578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D0C6" w14:textId="275812D6" w:rsidR="00D554AA" w:rsidRDefault="00D554AA" w:rsidP="00D554AA">
      <w:r w:rsidRPr="00D554AA">
        <w:rPr>
          <w:noProof/>
        </w:rPr>
        <w:drawing>
          <wp:inline distT="0" distB="0" distL="0" distR="0" wp14:anchorId="3B902EFE" wp14:editId="25678E35">
            <wp:extent cx="10646063" cy="4054191"/>
            <wp:effectExtent l="0" t="0" r="3175" b="3810"/>
            <wp:docPr id="16379903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903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646063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0A02E" w14:textId="160AE6B3" w:rsidR="00D554AA" w:rsidRDefault="00D554AA">
      <w:r w:rsidRPr="00D554AA">
        <w:rPr>
          <w:noProof/>
        </w:rPr>
        <w:drawing>
          <wp:inline distT="0" distB="0" distL="0" distR="0" wp14:anchorId="3B411E52" wp14:editId="4C34F998">
            <wp:extent cx="11110923" cy="4938188"/>
            <wp:effectExtent l="0" t="0" r="0" b="0"/>
            <wp:docPr id="3595666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6660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110923" cy="49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ECE5" w14:textId="711BF7A2" w:rsidR="00D554AA" w:rsidRDefault="00D554AA">
      <w:r w:rsidRPr="00D554AA">
        <w:rPr>
          <w:noProof/>
        </w:rPr>
        <w:drawing>
          <wp:inline distT="0" distB="0" distL="0" distR="0" wp14:anchorId="58F7ECC6" wp14:editId="3A434990">
            <wp:extent cx="10897544" cy="5456393"/>
            <wp:effectExtent l="0" t="0" r="0" b="0"/>
            <wp:docPr id="17990829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0829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897544" cy="545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6030" w14:textId="5846BD46" w:rsidR="00D554AA" w:rsidRDefault="00D554AA">
      <w:pPr>
        <w:rPr>
          <w:lang w:bidi="ar-EG"/>
        </w:rPr>
      </w:pPr>
      <w:r>
        <w:rPr>
          <w:rFonts w:hint="cs"/>
          <w:rtl/>
          <w:lang w:bidi="ar-EG"/>
        </w:rPr>
        <w:t xml:space="preserve">هو هنا بيتكلم عن ال </w:t>
      </w:r>
      <w:r>
        <w:rPr>
          <w:lang w:bidi="ar-EG"/>
        </w:rPr>
        <w:br/>
        <w:t xml:space="preserve">component </w:t>
      </w:r>
      <w:r>
        <w:rPr>
          <w:rtl/>
          <w:lang w:bidi="ar-EG"/>
        </w:rPr>
        <w:br/>
      </w:r>
      <w:r>
        <w:rPr>
          <w:rFonts w:hint="cs"/>
          <w:rtl/>
          <w:lang w:bidi="ar-EG"/>
        </w:rPr>
        <w:t xml:space="preserve">بتاع ال </w:t>
      </w:r>
      <w:r>
        <w:rPr>
          <w:lang w:bidi="ar-EG"/>
        </w:rPr>
        <w:t>rabbit MQ</w:t>
      </w:r>
    </w:p>
    <w:p w14:paraId="7CA42859" w14:textId="321B6288" w:rsidR="00D554AA" w:rsidRDefault="00D554AA">
      <w:r w:rsidRPr="00D554AA">
        <w:rPr>
          <w:noProof/>
        </w:rPr>
        <w:drawing>
          <wp:inline distT="0" distB="0" distL="0" distR="0" wp14:anchorId="5F9FBE77" wp14:editId="0E5ACAE1">
            <wp:extent cx="10668925" cy="5006774"/>
            <wp:effectExtent l="0" t="0" r="0" b="3810"/>
            <wp:docPr id="12827142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71428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668925" cy="5006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DFDDA" w14:textId="77777777" w:rsidR="00D554AA" w:rsidRDefault="00D554AA"/>
    <w:p w14:paraId="73C7A62D" w14:textId="25847B50" w:rsidR="00D554AA" w:rsidRDefault="00D554AA">
      <w:r w:rsidRPr="00D554AA">
        <w:rPr>
          <w:noProof/>
        </w:rPr>
        <w:drawing>
          <wp:inline distT="0" distB="0" distL="0" distR="0" wp14:anchorId="667B6C6D" wp14:editId="27FB6C90">
            <wp:extent cx="10287892" cy="4900085"/>
            <wp:effectExtent l="0" t="0" r="0" b="0"/>
            <wp:docPr id="2390143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0143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287892" cy="490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CC2C" w14:textId="16E0BA63" w:rsidR="00D554AA" w:rsidRDefault="00D554AA">
      <w:r w:rsidRPr="00D554AA">
        <w:rPr>
          <w:noProof/>
        </w:rPr>
        <w:drawing>
          <wp:inline distT="0" distB="0" distL="0" distR="0" wp14:anchorId="465B30F2" wp14:editId="33718A9B">
            <wp:extent cx="10569856" cy="4854361"/>
            <wp:effectExtent l="0" t="0" r="3175" b="3810"/>
            <wp:docPr id="2824035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0357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569856" cy="48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F701" w14:textId="6BA67894" w:rsidR="00D554AA" w:rsidRDefault="00D554AA">
      <w:r w:rsidRPr="00D554AA">
        <w:rPr>
          <w:noProof/>
        </w:rPr>
        <w:drawing>
          <wp:inline distT="0" distB="0" distL="0" distR="0" wp14:anchorId="6C6CC212" wp14:editId="235E1391">
            <wp:extent cx="13736967" cy="6335009"/>
            <wp:effectExtent l="0" t="0" r="0" b="8890"/>
            <wp:docPr id="847455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5594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736967" cy="633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7D8A8" w14:textId="77777777" w:rsidR="00D554AA" w:rsidRDefault="00D554AA"/>
    <w:p w14:paraId="7B2EABD9" w14:textId="10FB3F47" w:rsidR="00D554AA" w:rsidRDefault="00D554AA">
      <w:r w:rsidRPr="00D554AA">
        <w:rPr>
          <w:noProof/>
        </w:rPr>
        <w:drawing>
          <wp:inline distT="0" distB="0" distL="0" distR="0" wp14:anchorId="11B75087" wp14:editId="4098F454">
            <wp:extent cx="11011854" cy="5265876"/>
            <wp:effectExtent l="0" t="0" r="0" b="0"/>
            <wp:docPr id="89282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82538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1011854" cy="526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532B" w14:textId="00EE544B" w:rsidR="00D554AA" w:rsidRDefault="00D554AA">
      <w:r w:rsidRPr="00D554AA">
        <w:rPr>
          <w:noProof/>
        </w:rPr>
        <w:drawing>
          <wp:inline distT="0" distB="0" distL="0" distR="0" wp14:anchorId="52247E50" wp14:editId="5D0E9E53">
            <wp:extent cx="10684166" cy="5387807"/>
            <wp:effectExtent l="0" t="0" r="3175" b="3810"/>
            <wp:docPr id="15339260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2603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0684166" cy="538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F161" w14:textId="5E6C9D91" w:rsidR="00D554AA" w:rsidRDefault="00D554AA">
      <w:r w:rsidRPr="00D554AA">
        <w:rPr>
          <w:noProof/>
        </w:rPr>
        <w:drawing>
          <wp:inline distT="0" distB="0" distL="0" distR="0" wp14:anchorId="07E5BA97" wp14:editId="1333F073">
            <wp:extent cx="10943268" cy="4938188"/>
            <wp:effectExtent l="0" t="0" r="0" b="0"/>
            <wp:docPr id="441009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00985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0943268" cy="493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827B5" w14:textId="77777777" w:rsidR="0036794B" w:rsidRDefault="0036794B"/>
    <w:p w14:paraId="5673E9EE" w14:textId="77777777" w:rsidR="0036794B" w:rsidRDefault="0036794B"/>
    <w:p w14:paraId="7E50D2DC" w14:textId="77777777" w:rsidR="0036794B" w:rsidRDefault="0036794B"/>
    <w:p w14:paraId="53DA19F5" w14:textId="558D6E71" w:rsidR="0036794B" w:rsidRDefault="0036794B">
      <w:r w:rsidRPr="0036794B">
        <w:drawing>
          <wp:inline distT="0" distB="0" distL="0" distR="0" wp14:anchorId="2DD2CDCD" wp14:editId="0B2E08C5">
            <wp:extent cx="11225233" cy="5601185"/>
            <wp:effectExtent l="0" t="0" r="0" b="0"/>
            <wp:docPr id="4817980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9807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1225233" cy="560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794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54AA"/>
    <w:rsid w:val="0036794B"/>
    <w:rsid w:val="00D554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DAAE4E"/>
  <w15:chartTrackingRefBased/>
  <w15:docId w15:val="{25E2ACF0-89AE-45EB-902B-DF5584AE3D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1469</TotalTime>
  <Pages>1</Pages>
  <Words>11</Words>
  <Characters>68</Characters>
  <Application>Microsoft Office Word</Application>
  <DocSecurity>0</DocSecurity>
  <Lines>1</Lines>
  <Paragraphs>1</Paragraphs>
  <ScaleCrop>false</ScaleCrop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Samy, Mina</dc:creator>
  <cp:keywords/>
  <dc:description/>
  <cp:lastModifiedBy>Samy, Mina</cp:lastModifiedBy>
  <cp:revision>2</cp:revision>
  <dcterms:created xsi:type="dcterms:W3CDTF">2024-08-26T11:22:00Z</dcterms:created>
  <dcterms:modified xsi:type="dcterms:W3CDTF">2024-08-27T15:53:00Z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2024-08-26T11:31:57Z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243671a1-6a2e-49a5-a135-3dab7cbc2b8e</vt:lpwstr>
  </property>
  <property fmtid="{D5CDD505-2E9C-101B-9397-08002B2CF9AE}" pid="8" name="MSIP_Label_ea60d57e-af5b-4752-ac57-3e4f28ca11dc_ContentBits">
    <vt:lpwstr>0</vt:lpwstr>
  </property>
</Properties>
</file>